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CD7" w14:textId="77777777" w:rsidR="00DD0B54" w:rsidRDefault="00DD0B54" w:rsidP="007D6F31">
      <w:pPr>
        <w:ind w:right="152" w:firstLine="567"/>
        <w:jc w:val="center"/>
        <w:rPr>
          <w:b/>
          <w:sz w:val="28"/>
          <w:szCs w:val="28"/>
        </w:rPr>
      </w:pPr>
    </w:p>
    <w:p w14:paraId="08529EA1" w14:textId="77777777" w:rsidR="0033677B" w:rsidRDefault="0033677B" w:rsidP="007D6F31">
      <w:pPr>
        <w:ind w:right="152" w:firstLine="567"/>
        <w:jc w:val="center"/>
        <w:rPr>
          <w:b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</w:p>
    <w:p w14:paraId="649C34A4" w14:textId="77777777" w:rsidR="00DD2C1C" w:rsidRDefault="0033677B" w:rsidP="005E467E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  <w:r w:rsidRPr="00247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  <w:r w:rsidRPr="0027731D">
        <w:rPr>
          <w:b/>
          <w:bCs/>
          <w:sz w:val="28"/>
          <w:szCs w:val="28"/>
        </w:rPr>
        <w:t>Програми покращення матеріально-технічного забезпечення військових частин</w:t>
      </w:r>
      <w:r w:rsidR="00EE4E5C">
        <w:rPr>
          <w:b/>
          <w:bCs/>
          <w:sz w:val="28"/>
          <w:szCs w:val="28"/>
        </w:rPr>
        <w:t>,</w:t>
      </w:r>
      <w:r w:rsidRPr="0027731D">
        <w:rPr>
          <w:b/>
          <w:bCs/>
          <w:sz w:val="28"/>
          <w:szCs w:val="28"/>
        </w:rPr>
        <w:t xml:space="preserve"> які дислокуються на території Чернігівської області, </w:t>
      </w:r>
    </w:p>
    <w:p w14:paraId="579C7395" w14:textId="77777777" w:rsidR="0033677B" w:rsidRDefault="0033677B" w:rsidP="005E467E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  <w:r w:rsidRPr="0027731D">
        <w:rPr>
          <w:b/>
          <w:bCs/>
          <w:sz w:val="28"/>
          <w:szCs w:val="28"/>
        </w:rPr>
        <w:t>на 2022-2023 роки</w:t>
      </w:r>
    </w:p>
    <w:p w14:paraId="280B0C92" w14:textId="77777777" w:rsidR="00DD2C1C" w:rsidRDefault="00DD2C1C" w:rsidP="005E467E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</w:p>
    <w:p w14:paraId="4AEE1707" w14:textId="77777777" w:rsidR="0033677B" w:rsidRPr="007F1002" w:rsidRDefault="0033677B" w:rsidP="007F1002">
      <w:pPr>
        <w:ind w:right="-143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У 2021</w:t>
      </w:r>
      <w:r w:rsidRPr="002A0B75">
        <w:rPr>
          <w:sz w:val="28"/>
          <w:szCs w:val="28"/>
        </w:rPr>
        <w:t xml:space="preserve"> році розроблена </w:t>
      </w:r>
      <w:r w:rsidRPr="0027731D">
        <w:rPr>
          <w:sz w:val="28"/>
          <w:szCs w:val="28"/>
        </w:rPr>
        <w:t>Програми покращення матеріально-технічного забезпечення військових частин які дислокуються на території Чернігівської області, на 2022-2023 роки</w:t>
      </w:r>
      <w:r w:rsidRPr="00E7512F">
        <w:rPr>
          <w:sz w:val="28"/>
          <w:szCs w:val="28"/>
        </w:rPr>
        <w:t xml:space="preserve">, затверджена </w:t>
      </w:r>
      <w:r w:rsidRPr="00D623AB">
        <w:rPr>
          <w:sz w:val="28"/>
          <w:szCs w:val="28"/>
          <w:lang w:eastAsia="zh-CN"/>
        </w:rPr>
        <w:t>рішення</w:t>
      </w:r>
      <w:r>
        <w:rPr>
          <w:sz w:val="28"/>
          <w:szCs w:val="28"/>
          <w:lang w:eastAsia="zh-CN"/>
        </w:rPr>
        <w:t xml:space="preserve">м сьомої сесії обласної ради восьмого скликання року </w:t>
      </w:r>
      <w:r w:rsidRPr="007F1002">
        <w:rPr>
          <w:sz w:val="28"/>
          <w:szCs w:val="28"/>
          <w:lang w:eastAsia="zh-CN"/>
        </w:rPr>
        <w:t xml:space="preserve">30 листопада 2021 </w:t>
      </w:r>
      <w:r>
        <w:rPr>
          <w:sz w:val="28"/>
          <w:szCs w:val="28"/>
          <w:lang w:eastAsia="zh-CN"/>
        </w:rPr>
        <w:t>№ 3-7</w:t>
      </w:r>
      <w:r w:rsidRPr="00E7512F">
        <w:rPr>
          <w:sz w:val="28"/>
          <w:szCs w:val="28"/>
          <w:lang w:eastAsia="zh-CN"/>
        </w:rPr>
        <w:t>/VIII</w:t>
      </w:r>
      <w:r>
        <w:rPr>
          <w:sz w:val="28"/>
          <w:szCs w:val="28"/>
          <w:lang w:eastAsia="zh-CN"/>
        </w:rPr>
        <w:t>.</w:t>
      </w:r>
    </w:p>
    <w:p w14:paraId="2AF64727" w14:textId="77777777" w:rsidR="0033677B" w:rsidRPr="00587134" w:rsidRDefault="0033677B" w:rsidP="00587134">
      <w:pPr>
        <w:ind w:right="-143" w:firstLine="567"/>
        <w:jc w:val="both"/>
        <w:rPr>
          <w:sz w:val="28"/>
          <w:szCs w:val="28"/>
        </w:rPr>
      </w:pPr>
      <w:r w:rsidRPr="00587134">
        <w:rPr>
          <w:sz w:val="28"/>
          <w:szCs w:val="28"/>
        </w:rPr>
        <w:t>Програмою передбачено  надання матеріально технічної допомоги військовим частинам, які дислокуються на території Чернігівської області.</w:t>
      </w:r>
    </w:p>
    <w:p w14:paraId="45147451" w14:textId="77777777" w:rsidR="0033677B" w:rsidRPr="005E467E" w:rsidRDefault="0033677B" w:rsidP="0039156A">
      <w:pPr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Фінансування програми у</w:t>
      </w:r>
      <w:r w:rsidRPr="005E467E">
        <w:rPr>
          <w:sz w:val="28"/>
          <w:szCs w:val="28"/>
        </w:rPr>
        <w:t xml:space="preserve"> 202</w:t>
      </w:r>
      <w:r>
        <w:rPr>
          <w:sz w:val="28"/>
          <w:szCs w:val="28"/>
        </w:rPr>
        <w:t>2 році не здійснювалося.</w:t>
      </w:r>
    </w:p>
    <w:p w14:paraId="3CBF1667" w14:textId="77777777" w:rsidR="0033677B" w:rsidRPr="005E467E" w:rsidRDefault="0033677B" w:rsidP="00F27483">
      <w:pPr>
        <w:ind w:right="-143" w:firstLine="567"/>
        <w:jc w:val="both"/>
        <w:rPr>
          <w:sz w:val="28"/>
          <w:szCs w:val="28"/>
        </w:rPr>
      </w:pPr>
      <w:bookmarkStart w:id="0" w:name="_GoBack"/>
      <w:bookmarkEnd w:id="0"/>
    </w:p>
    <w:p w14:paraId="09CB3221" w14:textId="77777777" w:rsidR="0033677B" w:rsidRPr="00E928E2" w:rsidRDefault="0033677B" w:rsidP="00F27483">
      <w:pPr>
        <w:ind w:right="-143" w:firstLine="567"/>
        <w:jc w:val="both"/>
        <w:rPr>
          <w:sz w:val="28"/>
          <w:szCs w:val="28"/>
        </w:rPr>
      </w:pPr>
    </w:p>
    <w:sectPr w:rsidR="0033677B" w:rsidRPr="00E928E2" w:rsidSect="00B0434C">
      <w:headerReference w:type="default" r:id="rId7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FBBC" w14:textId="77777777" w:rsidR="000F1E47" w:rsidRDefault="000F1E47">
      <w:r>
        <w:separator/>
      </w:r>
    </w:p>
  </w:endnote>
  <w:endnote w:type="continuationSeparator" w:id="0">
    <w:p w14:paraId="5E936118" w14:textId="77777777" w:rsidR="000F1E47" w:rsidRDefault="000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16DE" w14:textId="77777777" w:rsidR="000F1E47" w:rsidRDefault="000F1E47">
      <w:r>
        <w:separator/>
      </w:r>
    </w:p>
  </w:footnote>
  <w:footnote w:type="continuationSeparator" w:id="0">
    <w:p w14:paraId="2081874F" w14:textId="77777777" w:rsidR="000F1E47" w:rsidRDefault="000F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11D6" w14:textId="77777777" w:rsidR="0033677B" w:rsidRDefault="003367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4471F2D" w14:textId="77777777" w:rsidR="0033677B" w:rsidRDefault="003367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A76"/>
    <w:multiLevelType w:val="hybridMultilevel"/>
    <w:tmpl w:val="B8449928"/>
    <w:lvl w:ilvl="0" w:tplc="453EF20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9D"/>
    <w:rsid w:val="00064D32"/>
    <w:rsid w:val="0008148A"/>
    <w:rsid w:val="000A45CE"/>
    <w:rsid w:val="000A4C9A"/>
    <w:rsid w:val="000E34FF"/>
    <w:rsid w:val="000F1E47"/>
    <w:rsid w:val="000F3D5D"/>
    <w:rsid w:val="000F594D"/>
    <w:rsid w:val="00143927"/>
    <w:rsid w:val="0016284F"/>
    <w:rsid w:val="00166140"/>
    <w:rsid w:val="00171B11"/>
    <w:rsid w:val="001A6813"/>
    <w:rsid w:val="001B0315"/>
    <w:rsid w:val="001C3532"/>
    <w:rsid w:val="001D7158"/>
    <w:rsid w:val="001F3589"/>
    <w:rsid w:val="002448AF"/>
    <w:rsid w:val="002477CD"/>
    <w:rsid w:val="0027731D"/>
    <w:rsid w:val="002A0B75"/>
    <w:rsid w:val="00314DE3"/>
    <w:rsid w:val="0033677B"/>
    <w:rsid w:val="003651F4"/>
    <w:rsid w:val="0039156A"/>
    <w:rsid w:val="00420B53"/>
    <w:rsid w:val="004341D9"/>
    <w:rsid w:val="00440450"/>
    <w:rsid w:val="0049345F"/>
    <w:rsid w:val="004E459D"/>
    <w:rsid w:val="00514B27"/>
    <w:rsid w:val="00532573"/>
    <w:rsid w:val="005562E7"/>
    <w:rsid w:val="00571223"/>
    <w:rsid w:val="00573DC3"/>
    <w:rsid w:val="00586C30"/>
    <w:rsid w:val="00587134"/>
    <w:rsid w:val="005B0017"/>
    <w:rsid w:val="005C3FE8"/>
    <w:rsid w:val="005D0D7A"/>
    <w:rsid w:val="005E467E"/>
    <w:rsid w:val="0061450B"/>
    <w:rsid w:val="00622751"/>
    <w:rsid w:val="00637AB8"/>
    <w:rsid w:val="0064429F"/>
    <w:rsid w:val="00661C18"/>
    <w:rsid w:val="006E219C"/>
    <w:rsid w:val="007521D9"/>
    <w:rsid w:val="0076148D"/>
    <w:rsid w:val="007D4171"/>
    <w:rsid w:val="007D6F31"/>
    <w:rsid w:val="007F1002"/>
    <w:rsid w:val="00803C19"/>
    <w:rsid w:val="008476D6"/>
    <w:rsid w:val="00855BAA"/>
    <w:rsid w:val="008668C9"/>
    <w:rsid w:val="008760F7"/>
    <w:rsid w:val="00881896"/>
    <w:rsid w:val="008B7DEB"/>
    <w:rsid w:val="008E3706"/>
    <w:rsid w:val="009415E2"/>
    <w:rsid w:val="009B06D9"/>
    <w:rsid w:val="00A00BE7"/>
    <w:rsid w:val="00A306E9"/>
    <w:rsid w:val="00A3552A"/>
    <w:rsid w:val="00A36DE2"/>
    <w:rsid w:val="00A60B7E"/>
    <w:rsid w:val="00B0434C"/>
    <w:rsid w:val="00B93AF0"/>
    <w:rsid w:val="00BA6DBF"/>
    <w:rsid w:val="00BC2920"/>
    <w:rsid w:val="00CE547E"/>
    <w:rsid w:val="00D00DCD"/>
    <w:rsid w:val="00D623AB"/>
    <w:rsid w:val="00DD0B54"/>
    <w:rsid w:val="00DD2C1C"/>
    <w:rsid w:val="00E7512F"/>
    <w:rsid w:val="00E77CE0"/>
    <w:rsid w:val="00E808D7"/>
    <w:rsid w:val="00E928E2"/>
    <w:rsid w:val="00EC0D11"/>
    <w:rsid w:val="00EE00D5"/>
    <w:rsid w:val="00EE4E5C"/>
    <w:rsid w:val="00EE6FEF"/>
    <w:rsid w:val="00F02A6E"/>
    <w:rsid w:val="00F27483"/>
    <w:rsid w:val="00F33AA9"/>
    <w:rsid w:val="00F5568F"/>
    <w:rsid w:val="00F7452B"/>
    <w:rsid w:val="00FD5EDB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D5BD0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B5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20B53"/>
    <w:rPr>
      <w:rFonts w:ascii="Times New Roman" w:hAnsi="Times New Roman" w:cs="Times New Roman"/>
      <w:sz w:val="27"/>
      <w:szCs w:val="27"/>
      <w:lang w:val="x-none" w:eastAsia="ru-RU"/>
    </w:rPr>
  </w:style>
  <w:style w:type="paragraph" w:styleId="a3">
    <w:name w:val="header"/>
    <w:basedOn w:val="a"/>
    <w:link w:val="a4"/>
    <w:uiPriority w:val="99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20B5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420B53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41D9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5E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Знак Знак Знак Знак"/>
    <w:basedOn w:val="a"/>
    <w:uiPriority w:val="99"/>
    <w:rsid w:val="005C3F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Света</dc:creator>
  <cp:keywords/>
  <dc:description/>
  <cp:lastModifiedBy>User</cp:lastModifiedBy>
  <cp:revision>2</cp:revision>
  <cp:lastPrinted>2023-01-31T12:55:00Z</cp:lastPrinted>
  <dcterms:created xsi:type="dcterms:W3CDTF">2023-01-31T13:26:00Z</dcterms:created>
  <dcterms:modified xsi:type="dcterms:W3CDTF">2023-01-31T13:26:00Z</dcterms:modified>
</cp:coreProperties>
</file>